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588E" w14:textId="3423D861" w:rsidR="009B7144" w:rsidRDefault="007D0B61" w:rsidP="009B7144">
      <w:pPr>
        <w:jc w:val="center"/>
        <w:rPr>
          <w:sz w:val="36"/>
          <w:szCs w:val="36"/>
        </w:rPr>
      </w:pPr>
      <w:r w:rsidRPr="009B7144">
        <w:rPr>
          <w:sz w:val="36"/>
          <w:szCs w:val="36"/>
        </w:rPr>
        <w:t>The Annual Duffers Banquet Information</w:t>
      </w:r>
    </w:p>
    <w:p w14:paraId="0D0FD9D1" w14:textId="77777777" w:rsidR="009B7144" w:rsidRPr="009B7144" w:rsidRDefault="009B7144" w:rsidP="009B7144">
      <w:pPr>
        <w:jc w:val="center"/>
        <w:rPr>
          <w:sz w:val="36"/>
          <w:szCs w:val="36"/>
        </w:rPr>
      </w:pPr>
    </w:p>
    <w:p w14:paraId="03C4903F" w14:textId="4A559DB1" w:rsidR="007D0B61" w:rsidRDefault="007D0B61">
      <w:r>
        <w:t>Sunday November 9,2025 – 5:00 PM to 8:00PM</w:t>
      </w:r>
    </w:p>
    <w:p w14:paraId="4C15E6DD" w14:textId="536D97C8" w:rsidR="007D0B61" w:rsidRDefault="007D0B61">
      <w:r>
        <w:t>YR Club -1029 Thrush Road, Wyomissing PA</w:t>
      </w:r>
      <w:r w:rsidR="001531B6">
        <w:t xml:space="preserve"> </w:t>
      </w:r>
      <w:r>
        <w:t>19610</w:t>
      </w:r>
    </w:p>
    <w:p w14:paraId="601AE2D3" w14:textId="0AF83E4E" w:rsidR="007D0B61" w:rsidRPr="00A732C6" w:rsidRDefault="007D0B61">
      <w:pPr>
        <w:rPr>
          <w:sz w:val="28"/>
          <w:szCs w:val="28"/>
        </w:rPr>
      </w:pPr>
      <w:r w:rsidRPr="00A732C6">
        <w:rPr>
          <w:sz w:val="28"/>
          <w:szCs w:val="28"/>
        </w:rPr>
        <w:t>Menu:</w:t>
      </w:r>
    </w:p>
    <w:p w14:paraId="38587BED" w14:textId="1AE7EC34" w:rsidR="007D0B61" w:rsidRPr="00F23964" w:rsidRDefault="007D0B61">
      <w:pPr>
        <w:rPr>
          <w:color w:val="ED7D31" w:themeColor="accent2"/>
          <w:sz w:val="32"/>
          <w:szCs w:val="32"/>
        </w:rPr>
      </w:pPr>
      <w:r w:rsidRPr="00F23964">
        <w:rPr>
          <w:color w:val="ED7D31" w:themeColor="accent2"/>
          <w:sz w:val="32"/>
          <w:szCs w:val="32"/>
        </w:rPr>
        <w:t>Hors d’oeuvres:</w:t>
      </w:r>
    </w:p>
    <w:p w14:paraId="4D4CC58D" w14:textId="287DC80D" w:rsidR="007D0B61" w:rsidRDefault="007D0B61">
      <w:r>
        <w:t>Cocktail Meatballs/Crab in Phyllo Cups Brie Cheese</w:t>
      </w:r>
    </w:p>
    <w:p w14:paraId="2E4BF695" w14:textId="2720598F" w:rsidR="007D0B61" w:rsidRPr="00F23964" w:rsidRDefault="007D0B61">
      <w:pPr>
        <w:rPr>
          <w:color w:val="ED7D31" w:themeColor="accent2"/>
          <w:sz w:val="32"/>
          <w:szCs w:val="32"/>
        </w:rPr>
      </w:pPr>
      <w:r w:rsidRPr="00F23964">
        <w:rPr>
          <w:color w:val="ED7D31" w:themeColor="accent2"/>
          <w:sz w:val="32"/>
          <w:szCs w:val="32"/>
        </w:rPr>
        <w:t>Mixed Green Salad</w:t>
      </w:r>
      <w:r w:rsidR="00543B87" w:rsidRPr="00F23964">
        <w:rPr>
          <w:color w:val="ED7D31" w:themeColor="accent2"/>
          <w:sz w:val="32"/>
          <w:szCs w:val="32"/>
        </w:rPr>
        <w:t>:</w:t>
      </w:r>
    </w:p>
    <w:p w14:paraId="5D7471A1" w14:textId="72AFC2E4" w:rsidR="007D0B61" w:rsidRDefault="007D0B61">
      <w:r>
        <w:t xml:space="preserve">Blue Cheese / </w:t>
      </w:r>
      <w:r w:rsidR="00F23964">
        <w:t>Raspberry Vinaigrette</w:t>
      </w:r>
      <w:r>
        <w:t xml:space="preserve"> / French </w:t>
      </w:r>
    </w:p>
    <w:p w14:paraId="4F1BDE46" w14:textId="07D168CB" w:rsidR="007D0B61" w:rsidRPr="00F23964" w:rsidRDefault="007D0B61">
      <w:pPr>
        <w:rPr>
          <w:color w:val="ED7D31" w:themeColor="accent2"/>
          <w:sz w:val="32"/>
          <w:szCs w:val="32"/>
        </w:rPr>
      </w:pPr>
      <w:r w:rsidRPr="00F23964">
        <w:rPr>
          <w:color w:val="ED7D31" w:themeColor="accent2"/>
          <w:sz w:val="32"/>
          <w:szCs w:val="32"/>
        </w:rPr>
        <w:t>Entrees:</w:t>
      </w:r>
    </w:p>
    <w:p w14:paraId="365E1DF0" w14:textId="1F7DBFC6" w:rsidR="007D0B61" w:rsidRPr="00A732C6" w:rsidRDefault="007D0B61" w:rsidP="0004016A">
      <w:pPr>
        <w:pStyle w:val="ListParagraph"/>
        <w:numPr>
          <w:ilvl w:val="0"/>
          <w:numId w:val="1"/>
        </w:numPr>
        <w:rPr>
          <w:b/>
          <w:bCs/>
        </w:rPr>
      </w:pPr>
      <w:r w:rsidRPr="00A732C6">
        <w:rPr>
          <w:b/>
          <w:bCs/>
        </w:rPr>
        <w:t>Braised Boneless Short</w:t>
      </w:r>
      <w:r w:rsidR="0004016A" w:rsidRPr="00A732C6">
        <w:rPr>
          <w:b/>
          <w:bCs/>
        </w:rPr>
        <w:t xml:space="preserve"> R</w:t>
      </w:r>
      <w:r w:rsidRPr="00A732C6">
        <w:rPr>
          <w:b/>
          <w:bCs/>
        </w:rPr>
        <w:t>ibs of Beef</w:t>
      </w:r>
    </w:p>
    <w:p w14:paraId="577DBD3E" w14:textId="02A9AD77" w:rsidR="0004016A" w:rsidRDefault="0004016A" w:rsidP="0004016A">
      <w:pPr>
        <w:ind w:firstLine="360"/>
      </w:pPr>
      <w:r>
        <w:t>w/Mashed potato &amp; vegetable du jour</w:t>
      </w:r>
    </w:p>
    <w:p w14:paraId="62EB2281" w14:textId="0B60837D" w:rsidR="0004016A" w:rsidRPr="00A732C6" w:rsidRDefault="0004016A" w:rsidP="0004016A">
      <w:pPr>
        <w:pStyle w:val="ListParagraph"/>
        <w:numPr>
          <w:ilvl w:val="0"/>
          <w:numId w:val="1"/>
        </w:numPr>
        <w:rPr>
          <w:b/>
          <w:bCs/>
        </w:rPr>
      </w:pPr>
      <w:r w:rsidRPr="00A732C6">
        <w:rPr>
          <w:b/>
          <w:bCs/>
        </w:rPr>
        <w:t>Chicken Piccata over Linguine</w:t>
      </w:r>
    </w:p>
    <w:p w14:paraId="0F99228A" w14:textId="13128E2D" w:rsidR="0004016A" w:rsidRPr="00A732C6" w:rsidRDefault="004277C6" w:rsidP="0004016A">
      <w:pPr>
        <w:pStyle w:val="ListParagraph"/>
        <w:numPr>
          <w:ilvl w:val="0"/>
          <w:numId w:val="1"/>
        </w:numPr>
        <w:rPr>
          <w:b/>
          <w:bCs/>
        </w:rPr>
      </w:pPr>
      <w:r w:rsidRPr="00A732C6">
        <w:rPr>
          <w:b/>
          <w:bCs/>
        </w:rPr>
        <w:t xml:space="preserve">Jumbo Maryland </w:t>
      </w:r>
      <w:r w:rsidR="0004016A" w:rsidRPr="00A732C6">
        <w:rPr>
          <w:b/>
          <w:bCs/>
        </w:rPr>
        <w:t>Crabcake</w:t>
      </w:r>
      <w:r w:rsidRPr="00A732C6">
        <w:rPr>
          <w:b/>
          <w:bCs/>
        </w:rPr>
        <w:t xml:space="preserve">s </w:t>
      </w:r>
    </w:p>
    <w:p w14:paraId="73A34D3A" w14:textId="7E3308D3" w:rsidR="004277C6" w:rsidRDefault="004277C6" w:rsidP="004277C6">
      <w:pPr>
        <w:pStyle w:val="ListParagraph"/>
        <w:ind w:left="360"/>
      </w:pPr>
      <w:r>
        <w:t xml:space="preserve">Twin crabcakes served with potato and vegetable </w:t>
      </w:r>
      <w:r w:rsidR="007845D7">
        <w:t>du jour</w:t>
      </w:r>
    </w:p>
    <w:p w14:paraId="6DBC541B" w14:textId="30BE04AA" w:rsidR="0004016A" w:rsidRPr="00F23964" w:rsidRDefault="0004016A" w:rsidP="0004016A">
      <w:pPr>
        <w:rPr>
          <w:color w:val="ED7D31" w:themeColor="accent2"/>
          <w:sz w:val="32"/>
          <w:szCs w:val="32"/>
        </w:rPr>
      </w:pPr>
      <w:r w:rsidRPr="00F23964">
        <w:rPr>
          <w:color w:val="ED7D31" w:themeColor="accent2"/>
          <w:sz w:val="32"/>
          <w:szCs w:val="32"/>
        </w:rPr>
        <w:t>Dessert Table with coffee or tea</w:t>
      </w:r>
    </w:p>
    <w:p w14:paraId="6A17A19B" w14:textId="509D3A12" w:rsidR="0004016A" w:rsidRPr="00F23964" w:rsidRDefault="0004016A" w:rsidP="0004016A">
      <w:pPr>
        <w:rPr>
          <w:color w:val="ED7D31" w:themeColor="accent2"/>
          <w:sz w:val="32"/>
          <w:szCs w:val="32"/>
        </w:rPr>
      </w:pPr>
      <w:r w:rsidRPr="00F23964">
        <w:rPr>
          <w:color w:val="ED7D31" w:themeColor="accent2"/>
          <w:sz w:val="32"/>
          <w:szCs w:val="32"/>
        </w:rPr>
        <w:t>Cash bar</w:t>
      </w:r>
    </w:p>
    <w:p w14:paraId="356CACF8" w14:textId="4E50AC2F" w:rsidR="0004016A" w:rsidRDefault="0004016A" w:rsidP="0004016A">
      <w:r w:rsidRPr="00543B87">
        <w:rPr>
          <w:i/>
          <w:iCs/>
          <w:color w:val="ED7D31" w:themeColor="accent2"/>
        </w:rPr>
        <w:t>Banquet Cos</w:t>
      </w:r>
      <w:r w:rsidR="00A732C6" w:rsidRPr="00543B87">
        <w:rPr>
          <w:i/>
          <w:iCs/>
          <w:color w:val="ED7D31" w:themeColor="accent2"/>
        </w:rPr>
        <w:t>t:</w:t>
      </w:r>
      <w:r w:rsidRPr="00543B87">
        <w:rPr>
          <w:color w:val="ED7D31" w:themeColor="accent2"/>
        </w:rPr>
        <w:t xml:space="preserve"> </w:t>
      </w:r>
      <w:r>
        <w:t>$60.00 per person</w:t>
      </w:r>
      <w:r w:rsidR="00A732C6">
        <w:t xml:space="preserve"> (includes tax and gratuity)</w:t>
      </w:r>
    </w:p>
    <w:p w14:paraId="24CF95CF" w14:textId="15C34C05" w:rsidR="00A732C6" w:rsidRDefault="00F23964" w:rsidP="0004016A">
      <w:r>
        <w:t>Go to</w:t>
      </w:r>
      <w:r w:rsidR="007845D7">
        <w:t xml:space="preserve"> the web site</w:t>
      </w:r>
      <w:r w:rsidR="001531B6">
        <w:t xml:space="preserve"> (preferred)</w:t>
      </w:r>
      <w:r>
        <w:t xml:space="preserve"> or send me an email</w:t>
      </w:r>
      <w:r w:rsidR="007845D7">
        <w:t xml:space="preserve"> to sign up for the banquet and to choose your entrée</w:t>
      </w:r>
      <w:r>
        <w:t>s</w:t>
      </w:r>
      <w:r w:rsidR="007845D7">
        <w:t xml:space="preserve">. </w:t>
      </w:r>
    </w:p>
    <w:p w14:paraId="0975C13A" w14:textId="1C2057CA" w:rsidR="00F23964" w:rsidRPr="004C7856" w:rsidRDefault="00F23964" w:rsidP="0004016A">
      <w:pPr>
        <w:rPr>
          <w:b/>
          <w:bCs/>
        </w:rPr>
      </w:pPr>
      <w:r w:rsidRPr="004C7856">
        <w:rPr>
          <w:b/>
          <w:bCs/>
        </w:rPr>
        <w:t>***Please note, we need your response by October 15 and payment by October 31***</w:t>
      </w:r>
    </w:p>
    <w:p w14:paraId="6887F605" w14:textId="60A7890D" w:rsidR="001531B6" w:rsidRPr="001531B6" w:rsidRDefault="001531B6" w:rsidP="0004016A">
      <w:r w:rsidRPr="001531B6">
        <w:t>Make checks payable to</w:t>
      </w:r>
      <w:r>
        <w:t xml:space="preserve"> Jim Rubright</w:t>
      </w:r>
    </w:p>
    <w:p w14:paraId="6F6B3119" w14:textId="0A26E254" w:rsidR="001531B6" w:rsidRDefault="00F23964" w:rsidP="0004016A">
      <w:r>
        <w:t>You can</w:t>
      </w:r>
      <w:r w:rsidR="00A732C6">
        <w:t xml:space="preserve"> mail your checks to: Jim Rubright 2924 Cotswold Rd Sinking Spring PA 19608</w:t>
      </w:r>
    </w:p>
    <w:p w14:paraId="7ED661BC" w14:textId="77777777" w:rsidR="001531B6" w:rsidRDefault="00A732C6" w:rsidP="0004016A">
      <w:r>
        <w:t>Or Venmo</w:t>
      </w:r>
      <w:r w:rsidR="00543B87">
        <w:t>:</w:t>
      </w:r>
      <w:r w:rsidR="009B7144">
        <w:t xml:space="preserve"> @Judy-</w:t>
      </w:r>
      <w:r w:rsidR="00F23964">
        <w:t>Rubright (</w:t>
      </w:r>
      <w:r w:rsidR="0052413B">
        <w:t xml:space="preserve">610-401-6297) </w:t>
      </w:r>
      <w:r w:rsidR="00543B87">
        <w:t xml:space="preserve"> </w:t>
      </w:r>
    </w:p>
    <w:p w14:paraId="62AED5E3" w14:textId="380399EC" w:rsidR="0004016A" w:rsidRDefault="001531B6" w:rsidP="0004016A">
      <w:r>
        <w:t xml:space="preserve">Or I can take them at the course </w:t>
      </w:r>
      <w:r w:rsidR="00A732C6">
        <w:t xml:space="preserve">   </w:t>
      </w:r>
      <w:r w:rsidR="007845D7">
        <w:t xml:space="preserve"> </w:t>
      </w:r>
    </w:p>
    <w:sectPr w:rsidR="00040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E4658"/>
    <w:multiLevelType w:val="hybridMultilevel"/>
    <w:tmpl w:val="949C9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42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1"/>
    <w:rsid w:val="0004016A"/>
    <w:rsid w:val="001531B6"/>
    <w:rsid w:val="00273394"/>
    <w:rsid w:val="004277C6"/>
    <w:rsid w:val="004C7856"/>
    <w:rsid w:val="0052413B"/>
    <w:rsid w:val="00543B87"/>
    <w:rsid w:val="00584DF5"/>
    <w:rsid w:val="006A0EE6"/>
    <w:rsid w:val="00720FE1"/>
    <w:rsid w:val="0072107C"/>
    <w:rsid w:val="007845D7"/>
    <w:rsid w:val="007D0B61"/>
    <w:rsid w:val="00860DAA"/>
    <w:rsid w:val="008A49C7"/>
    <w:rsid w:val="009B7144"/>
    <w:rsid w:val="00A732C6"/>
    <w:rsid w:val="00B76C12"/>
    <w:rsid w:val="00C77E13"/>
    <w:rsid w:val="00D15A5A"/>
    <w:rsid w:val="00E45314"/>
    <w:rsid w:val="00F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DF61"/>
  <w15:chartTrackingRefBased/>
  <w15:docId w15:val="{75F2B6EB-EE8E-46E4-9FB5-89AA9837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Rubright</dc:creator>
  <cp:keywords/>
  <dc:description/>
  <cp:lastModifiedBy>Jim Rubright</cp:lastModifiedBy>
  <cp:revision>8</cp:revision>
  <dcterms:created xsi:type="dcterms:W3CDTF">2025-09-22T14:27:00Z</dcterms:created>
  <dcterms:modified xsi:type="dcterms:W3CDTF">2025-09-29T15:42:00Z</dcterms:modified>
</cp:coreProperties>
</file>